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C93D" w14:textId="06659D01" w:rsidR="001C2AC0" w:rsidRPr="00685D34" w:rsidRDefault="00685D34" w:rsidP="00685D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157FA5D" wp14:editId="18F8C331">
            <wp:simplePos x="0" y="0"/>
            <wp:positionH relativeFrom="column">
              <wp:posOffset>-819150</wp:posOffset>
            </wp:positionH>
            <wp:positionV relativeFrom="paragraph">
              <wp:posOffset>0</wp:posOffset>
            </wp:positionV>
            <wp:extent cx="7457440" cy="569023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2AC0" w:rsidRPr="00685D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34"/>
    <w:rsid w:val="001C2AC0"/>
    <w:rsid w:val="0050616C"/>
    <w:rsid w:val="006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25CE"/>
  <w15:chartTrackingRefBased/>
  <w15:docId w15:val="{4919B4BA-B859-46B0-BE7C-A97CC598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Gymnacentre06</dc:creator>
  <cp:keywords/>
  <dc:description/>
  <cp:lastModifiedBy>Club Gymnacentre06</cp:lastModifiedBy>
  <cp:revision>2</cp:revision>
  <dcterms:created xsi:type="dcterms:W3CDTF">2020-10-13T19:04:00Z</dcterms:created>
  <dcterms:modified xsi:type="dcterms:W3CDTF">2020-10-13T19:04:00Z</dcterms:modified>
</cp:coreProperties>
</file>